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BDD4" w14:textId="60934ADB" w:rsidR="00F25420" w:rsidRPr="00F25420" w:rsidRDefault="00F25420">
      <w:pPr>
        <w:rPr>
          <w:b/>
          <w:bCs/>
          <w:sz w:val="32"/>
          <w:szCs w:val="32"/>
          <w:u w:val="single"/>
        </w:rPr>
      </w:pPr>
      <w:r w:rsidRPr="00F25420">
        <w:rPr>
          <w:b/>
          <w:bCs/>
          <w:sz w:val="32"/>
          <w:szCs w:val="32"/>
          <w:u w:val="single"/>
        </w:rPr>
        <w:t xml:space="preserve">Oznámení o uložení ostatků na hřbitově v Rasoškách </w:t>
      </w:r>
    </w:p>
    <w:p w14:paraId="60EF5BAE" w14:textId="77777777" w:rsidR="00F25420" w:rsidRDefault="00F25420">
      <w:pPr>
        <w:rPr>
          <w:b/>
          <w:bCs/>
          <w:sz w:val="32"/>
          <w:szCs w:val="32"/>
        </w:rPr>
      </w:pPr>
    </w:p>
    <w:p w14:paraId="3BA69CE3" w14:textId="078052A6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Jméno a příjmení nájemce: ………………………………………</w:t>
      </w:r>
      <w:r w:rsidR="00F31A24" w:rsidRPr="00F25420">
        <w:rPr>
          <w:sz w:val="32"/>
          <w:szCs w:val="32"/>
        </w:rPr>
        <w:t>..</w:t>
      </w:r>
    </w:p>
    <w:p w14:paraId="1273E527" w14:textId="6BB4AFE4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Datum narození: ………………………</w:t>
      </w:r>
    </w:p>
    <w:p w14:paraId="1B994056" w14:textId="70FF28E3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Adresa trvalého pobytu: ……………………………………………..</w:t>
      </w:r>
    </w:p>
    <w:p w14:paraId="07D08A7F" w14:textId="0CBE7CF9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……………………………………………………………………………………</w:t>
      </w:r>
    </w:p>
    <w:p w14:paraId="530B4E53" w14:textId="754DEF5C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Telefon: ……………………</w:t>
      </w:r>
    </w:p>
    <w:p w14:paraId="49E48625" w14:textId="1EFE977A" w:rsidR="005C10CB" w:rsidRPr="00F25420" w:rsidRDefault="005C10CB">
      <w:pPr>
        <w:rPr>
          <w:sz w:val="32"/>
          <w:szCs w:val="32"/>
        </w:rPr>
      </w:pPr>
      <w:r w:rsidRPr="00F25420">
        <w:rPr>
          <w:sz w:val="32"/>
          <w:szCs w:val="32"/>
        </w:rPr>
        <w:t xml:space="preserve">Číslo </w:t>
      </w:r>
      <w:r w:rsidR="00F31A24" w:rsidRPr="00F25420">
        <w:rPr>
          <w:sz w:val="32"/>
          <w:szCs w:val="32"/>
        </w:rPr>
        <w:t>hrobu</w:t>
      </w:r>
      <w:r w:rsidRPr="00F25420">
        <w:rPr>
          <w:sz w:val="32"/>
          <w:szCs w:val="32"/>
        </w:rPr>
        <w:t xml:space="preserve"> nebo číslo </w:t>
      </w:r>
      <w:r w:rsidR="00F31A24" w:rsidRPr="00F25420">
        <w:rPr>
          <w:sz w:val="32"/>
          <w:szCs w:val="32"/>
        </w:rPr>
        <w:t>smlouvy</w:t>
      </w:r>
      <w:r w:rsidRPr="00F25420">
        <w:rPr>
          <w:sz w:val="32"/>
          <w:szCs w:val="32"/>
        </w:rPr>
        <w:t xml:space="preserve"> ………………………</w:t>
      </w:r>
      <w:r w:rsidR="00F31A24" w:rsidRPr="00F25420">
        <w:rPr>
          <w:sz w:val="32"/>
          <w:szCs w:val="32"/>
        </w:rPr>
        <w:t>.</w:t>
      </w:r>
      <w:r w:rsidRPr="00F25420">
        <w:rPr>
          <w:sz w:val="32"/>
          <w:szCs w:val="32"/>
        </w:rPr>
        <w:t>………….</w:t>
      </w:r>
    </w:p>
    <w:p w14:paraId="05B1486A" w14:textId="7D33C300" w:rsidR="004F1619" w:rsidRPr="00F25420" w:rsidRDefault="004F1619">
      <w:pPr>
        <w:rPr>
          <w:sz w:val="32"/>
          <w:szCs w:val="32"/>
        </w:rPr>
      </w:pPr>
    </w:p>
    <w:p w14:paraId="10856AAF" w14:textId="695A872D" w:rsidR="004F1619" w:rsidRPr="00F25420" w:rsidRDefault="004F1619">
      <w:pPr>
        <w:rPr>
          <w:sz w:val="32"/>
          <w:szCs w:val="32"/>
        </w:rPr>
      </w:pPr>
    </w:p>
    <w:p w14:paraId="5C929571" w14:textId="7E7BE9D0" w:rsidR="004F1619" w:rsidRPr="00F25420" w:rsidRDefault="004F1619">
      <w:pPr>
        <w:rPr>
          <w:sz w:val="32"/>
          <w:szCs w:val="32"/>
        </w:rPr>
      </w:pPr>
    </w:p>
    <w:p w14:paraId="72C5C1A0" w14:textId="21DF4C6D" w:rsidR="004F1619" w:rsidRPr="00F25420" w:rsidRDefault="004F1619">
      <w:pPr>
        <w:rPr>
          <w:b/>
          <w:bCs/>
          <w:sz w:val="32"/>
          <w:szCs w:val="32"/>
        </w:rPr>
      </w:pPr>
      <w:r w:rsidRPr="00F25420">
        <w:rPr>
          <w:b/>
          <w:bCs/>
          <w:sz w:val="32"/>
          <w:szCs w:val="32"/>
        </w:rPr>
        <w:t xml:space="preserve">Data uloženého zesnulého: </w:t>
      </w:r>
    </w:p>
    <w:p w14:paraId="65D8EA83" w14:textId="6A3A0A03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Jméno a příjmení: ……………………………………………………………………</w:t>
      </w:r>
    </w:p>
    <w:p w14:paraId="6F49E5C5" w14:textId="7FA934B1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Místo a datum jeho narození: …………………………………………………</w:t>
      </w:r>
    </w:p>
    <w:p w14:paraId="44C771DF" w14:textId="01B9573B" w:rsidR="004F1619" w:rsidRPr="00F25420" w:rsidRDefault="001E11B7">
      <w:pPr>
        <w:rPr>
          <w:sz w:val="32"/>
          <w:szCs w:val="32"/>
        </w:rPr>
      </w:pPr>
      <w:r w:rsidRPr="00F25420">
        <w:rPr>
          <w:sz w:val="32"/>
          <w:szCs w:val="32"/>
        </w:rPr>
        <w:t>Místo a datum jeho úmrtí</w:t>
      </w:r>
      <w:r w:rsidR="004F1619" w:rsidRPr="00F25420">
        <w:rPr>
          <w:sz w:val="32"/>
          <w:szCs w:val="32"/>
        </w:rPr>
        <w:t>: …………………</w:t>
      </w:r>
      <w:r w:rsidR="00F31A24" w:rsidRPr="00F25420">
        <w:rPr>
          <w:sz w:val="32"/>
          <w:szCs w:val="32"/>
        </w:rPr>
        <w:t>………………………………..</w:t>
      </w:r>
      <w:r w:rsidR="004F1619" w:rsidRPr="00F25420">
        <w:rPr>
          <w:sz w:val="32"/>
          <w:szCs w:val="32"/>
        </w:rPr>
        <w:t>…</w:t>
      </w:r>
    </w:p>
    <w:p w14:paraId="743BDE3D" w14:textId="7E170C68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Datum uložení jeho ostatků: …………………………………</w:t>
      </w:r>
    </w:p>
    <w:p w14:paraId="5543F1D5" w14:textId="647D53AC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Způsob jejich uložení: …………………………………………………………….</w:t>
      </w:r>
    </w:p>
    <w:p w14:paraId="5D34AA1F" w14:textId="1084BBFA" w:rsidR="004F1619" w:rsidRPr="00F25420" w:rsidRDefault="004F1619">
      <w:pPr>
        <w:rPr>
          <w:sz w:val="32"/>
          <w:szCs w:val="32"/>
        </w:rPr>
      </w:pPr>
      <w:r w:rsidRPr="00F25420">
        <w:rPr>
          <w:sz w:val="32"/>
          <w:szCs w:val="32"/>
        </w:rPr>
        <w:t>(do hrobu, urna)</w:t>
      </w:r>
    </w:p>
    <w:sectPr w:rsidR="004F1619" w:rsidRPr="00F25420" w:rsidSect="004F1619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17"/>
    <w:rsid w:val="001E11B7"/>
    <w:rsid w:val="00242517"/>
    <w:rsid w:val="004F1619"/>
    <w:rsid w:val="00516D18"/>
    <w:rsid w:val="005C10CB"/>
    <w:rsid w:val="00661611"/>
    <w:rsid w:val="00F25420"/>
    <w:rsid w:val="00F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4E8F"/>
  <w15:chartTrackingRefBased/>
  <w15:docId w15:val="{BF8154B1-DE87-40F2-B0D9-6E625199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7</cp:revision>
  <cp:lastPrinted>2021-03-31T08:36:00Z</cp:lastPrinted>
  <dcterms:created xsi:type="dcterms:W3CDTF">2021-01-06T08:12:00Z</dcterms:created>
  <dcterms:modified xsi:type="dcterms:W3CDTF">2021-04-15T05:41:00Z</dcterms:modified>
</cp:coreProperties>
</file>